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27CA86D4-C0A7-4CE5-85A4-38434E0F2537}"/>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